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A5" w:rsidRDefault="005C08A5" w:rsidP="005C08A5">
      <w:pPr>
        <w:pStyle w:val="Nessunaspaziatura"/>
      </w:pPr>
      <w: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t xml:space="preserve">ARDUINO H BRIGE (Ponte ad H) </w:t>
      </w:r>
      <w: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tab/>
      </w:r>
      <w: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tab/>
      </w:r>
      <w:r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tab/>
      </w:r>
      <w:r w:rsidRPr="005C08A5">
        <w:t xml:space="preserve">fonte </w:t>
      </w:r>
      <w:hyperlink r:id="rId4" w:history="1">
        <w:r w:rsidRPr="006E0C0E">
          <w:rPr>
            <w:rStyle w:val="Collegamentoipertestuale"/>
          </w:rPr>
          <w:t>www.adrirobot.it</w:t>
        </w:r>
      </w:hyperlink>
    </w:p>
    <w:p w:rsidR="005C08A5" w:rsidRPr="005C08A5" w:rsidRDefault="005C08A5" w:rsidP="005C08A5">
      <w:r w:rsidRPr="005C08A5">
        <w:t>Il modulo L9110</w:t>
      </w:r>
      <w:r>
        <w:t xml:space="preserve"> consente di comandare in modo distinto due motori DC con consumo massimo di corrente di circa 750 </w:t>
      </w:r>
      <w:proofErr w:type="spellStart"/>
      <w:r>
        <w:t>mA</w:t>
      </w:r>
      <w:proofErr w:type="spellEnd"/>
      <w:r>
        <w:t xml:space="preserve"> ciascuno. </w:t>
      </w:r>
      <w:r>
        <w:br/>
        <w:t>E’ possibile regolare anche il numero di giri di rotazione dei motori utilizzando le uscite PWM di Arduino.</w:t>
      </w:r>
    </w:p>
    <w:p w:rsidR="005C08A5" w:rsidRDefault="005C08A5" w:rsidP="005C0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3740770" cy="3482340"/>
            <wp:effectExtent l="19050" t="0" r="0" b="0"/>
            <wp:docPr id="2" name="Immagine 2" descr="https://win.adrirobot.it/motor_driver/L9110_HG7881/l9110_com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in.adrirobot.it/motor_driver/L9110_HG7881/l9110_coman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02" cy="3484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8A5" w:rsidRPr="005C08A5" w:rsidRDefault="005C08A5" w:rsidP="005C0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5C08A5" w:rsidRPr="005C08A5" w:rsidTr="005C08A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2863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0"/>
              <w:gridCol w:w="4034"/>
            </w:tblGrid>
            <w:tr w:rsidR="005C08A5" w:rsidRPr="005C08A5" w:rsidTr="005C08A5">
              <w:trPr>
                <w:trHeight w:val="273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0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Pin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0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 Descrizione</w:t>
                  </w:r>
                </w:p>
              </w:tc>
            </w:tr>
            <w:tr w:rsidR="005C08A5" w:rsidRPr="005C08A5" w:rsidTr="005C08A5">
              <w:trPr>
                <w:trHeight w:val="261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B-IA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B Input A (IA)</w:t>
                  </w:r>
                </w:p>
              </w:tc>
            </w:tr>
            <w:tr w:rsidR="005C08A5" w:rsidRPr="005C08A5" w:rsidTr="005C08A5">
              <w:trPr>
                <w:trHeight w:val="273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B-IB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B Input B (IB)</w:t>
                  </w:r>
                </w:p>
              </w:tc>
            </w:tr>
            <w:tr w:rsidR="005C08A5" w:rsidRPr="005C08A5" w:rsidTr="005C08A5">
              <w:trPr>
                <w:trHeight w:val="261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GND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Negativo alimentazione</w:t>
                  </w:r>
                </w:p>
              </w:tc>
            </w:tr>
            <w:tr w:rsidR="005C08A5" w:rsidRPr="005C08A5" w:rsidTr="005C08A5">
              <w:trPr>
                <w:trHeight w:val="53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VCC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Positivo alimentazione 2.5-12V</w:t>
                  </w:r>
                </w:p>
              </w:tc>
            </w:tr>
            <w:tr w:rsidR="005C08A5" w:rsidRPr="005C08A5" w:rsidTr="005C08A5">
              <w:trPr>
                <w:trHeight w:val="261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A-IA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A Input A (IA)</w:t>
                  </w:r>
                </w:p>
              </w:tc>
            </w:tr>
            <w:tr w:rsidR="005C08A5" w:rsidRPr="005C08A5" w:rsidTr="005C08A5">
              <w:trPr>
                <w:trHeight w:val="273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it-IT"/>
                    </w:rPr>
                    <w:t>A-IB</w:t>
                  </w:r>
                </w:p>
              </w:tc>
              <w:tc>
                <w:tcPr>
                  <w:tcW w:w="40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0C0C0"/>
                  <w:vAlign w:val="center"/>
                  <w:hideMark/>
                </w:tcPr>
                <w:p w:rsidR="005C08A5" w:rsidRPr="005C08A5" w:rsidRDefault="005C08A5" w:rsidP="005C08A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5C08A5">
                    <w:rPr>
                      <w:rFonts w:ascii="Georgia" w:eastAsia="Times New Roman" w:hAnsi="Georgia" w:cs="Times New Roman"/>
                      <w:sz w:val="24"/>
                      <w:szCs w:val="24"/>
                      <w:lang w:eastAsia="it-IT"/>
                    </w:rPr>
                    <w:t> Motore A Input B (IB)</w:t>
                  </w:r>
                </w:p>
              </w:tc>
            </w:tr>
          </w:tbl>
          <w:p w:rsidR="005C08A5" w:rsidRPr="005C08A5" w:rsidRDefault="005C08A5" w:rsidP="005C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C08A5" w:rsidRPr="005C08A5" w:rsidRDefault="005C08A5" w:rsidP="005C0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bookmarkStart w:id="0" w:name="Foto_del_modulo"/>
      <w:r w:rsidRPr="005C08A5"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t>Foto del modulo</w:t>
      </w:r>
      <w:bookmarkEnd w:id="0"/>
    </w:p>
    <w:p w:rsidR="005C08A5" w:rsidRPr="005C08A5" w:rsidRDefault="005C08A5" w:rsidP="005C0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2411730" cy="2411730"/>
            <wp:effectExtent l="19050" t="0" r="7620" b="0"/>
            <wp:docPr id="10" name="Immagine 5" descr="https://win.adrirobot.it/motor_driver/L9110_HG7881/l9110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n.adrirobot.it/motor_driver/L9110_HG7881/l9110_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11" cy="241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8A5" w:rsidRPr="005C08A5" w:rsidRDefault="005C08A5" w:rsidP="005C0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bookmarkStart w:id="1" w:name="Gestione_di_un_motore"/>
      <w:r w:rsidRPr="005C08A5">
        <w:rPr>
          <w:rFonts w:ascii="Consolas" w:eastAsia="Times New Roman" w:hAnsi="Consolas" w:cs="Arial"/>
          <w:b/>
          <w:bCs/>
          <w:color w:val="00979D"/>
          <w:sz w:val="36"/>
          <w:szCs w:val="36"/>
          <w:lang w:eastAsia="it-IT"/>
        </w:rPr>
        <w:lastRenderedPageBreak/>
        <w:t>Gestione di un motore</w:t>
      </w:r>
      <w:bookmarkEnd w:id="1"/>
    </w:p>
    <w:p w:rsidR="005C08A5" w:rsidRPr="005C08A5" w:rsidRDefault="005C08A5" w:rsidP="005C0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6191250" cy="3051922"/>
            <wp:effectExtent l="19050" t="0" r="0" b="0"/>
            <wp:docPr id="6" name="Immagine 6" descr="https://win.adrirobot.it/motor_driver/L9110_HG7881/L9119_Singolo%20motore_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in.adrirobot.it/motor_driver/L9110_HG7881/L9119_Singolo%20motore_b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5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8A5" w:rsidRPr="005C08A5" w:rsidRDefault="005C08A5" w:rsidP="005C0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8" w:tgtFrame="_blank" w:history="1">
        <w:r w:rsidRPr="005C08A5">
          <w:rPr>
            <w:rFonts w:ascii="Arial Black" w:eastAsia="Times New Roman" w:hAnsi="Arial Black" w:cs="Arial"/>
            <w:color w:val="0000CC"/>
            <w:sz w:val="27"/>
            <w:u w:val="single"/>
            <w:lang w:eastAsia="it-IT"/>
          </w:rPr>
          <w:t>Listato programma </w:t>
        </w:r>
      </w:hyperlink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5C08A5" w:rsidRPr="005C08A5" w:rsidTr="005C08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Sfondochiaro-Colore1"/>
              <w:tblW w:w="4318" w:type="pct"/>
              <w:tblLook w:val="04A0"/>
            </w:tblPr>
            <w:tblGrid>
              <w:gridCol w:w="9038"/>
            </w:tblGrid>
            <w:tr w:rsidR="005C08A5" w:rsidRPr="00654821" w:rsidTr="005C08A5">
              <w:trPr>
                <w:cnfStyle w:val="100000000000"/>
                <w:trHeight w:val="3206"/>
              </w:trPr>
              <w:tc>
                <w:tcPr>
                  <w:cnfStyle w:val="001000000000"/>
                  <w:tcW w:w="0" w:type="auto"/>
                  <w:hideMark/>
                </w:tcPr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wired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connections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HG7881_B_IA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10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D10 --&gt; Motor B Input A --&gt; MOTOR B +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HG7881_B_IB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11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D11 --&gt; Motor B Input B --&gt; MOTOR B -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functional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connections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HG7881_B_IA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Motor B PWM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HG7881_B_IB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Motor B Direction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the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actual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values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for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"fast" and "slow"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depend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on the motor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PWM_SLOW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50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arbitrary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slow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PWM duty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cycle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PWM_FAST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200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arbitrary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fast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PWM duty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cycle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#define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DIR_DELAY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1000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brief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for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abrupt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motor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changes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void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setup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()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{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begin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9600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pinMode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OUTPUT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pinMode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OUTPUT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}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void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loop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()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{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boolean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draw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a menu on the serial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port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"-----------------------------"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"MENU:"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"1) Avanti veloce"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"2) Avanti"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"3) Soft Stop (Ruote libere)"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"4) Indietro"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"5) Indietro veloce"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"6) Hard stop (Ruote bloccate)"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"-----------------------------"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do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{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byte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c;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get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the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next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character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from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the serial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port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"?"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while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!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available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()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LOOP...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c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read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lastRenderedPageBreak/>
                    <w:t xml:space="preserve"> 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execute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the menu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op</w:t>
                  </w:r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tion</w:t>
                  </w:r>
                  <w:proofErr w:type="spellEnd"/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based</w:t>
                  </w:r>
                  <w:proofErr w:type="spellEnd"/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on the </w:t>
                  </w:r>
                  <w:proofErr w:type="spellStart"/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character</w:t>
                  </w:r>
                  <w:proofErr w:type="spellEnd"/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rec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eved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switch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c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{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case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'1'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1) Fast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forward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"Avanti veloce..."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always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stop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motors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briefly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before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abrupt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changes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DIR_DELAY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set the motor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and direction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HIGH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direction =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forward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analogWrite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255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-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PWM_FAST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PWM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= fast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case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'2'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2)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Forward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"Avanti..."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always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stop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motors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briefly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before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abrupt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changes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DIR_DELAY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set the motor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and direction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HIGH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direction =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forward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analogWrite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255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-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PWM_SLOW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PWM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= slow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case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'3'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3) Soft stop (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preferred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)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"Soft Stop (Ruote libere)..."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case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'4'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4) Reverse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"Indietro..."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always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stop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motors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briefly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before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abrupt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changes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DIR_DELAY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set the motor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and direction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direction = reverse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analogWrite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PWM_SLOW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PWM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= slow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case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'5'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5) Fast reverse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"Indietro veloce..."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always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stop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motors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briefly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before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abrupt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changes</w:t>
                  </w:r>
                  <w:proofErr w:type="spellEnd"/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DIR_DELAY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set the motor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and direction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LOW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direction = reverse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analogWrite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PWM_FAST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PWM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speed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= fast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case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'6'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// 6) Hard stop (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use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with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caution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)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Serial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.</w:t>
                  </w:r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println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"Hard stop (Ruote bloccate)..."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MOTOR_B_DIR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HIGH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D35400"/>
                      <w:sz w:val="18"/>
                      <w:szCs w:val="18"/>
                      <w:lang w:eastAsia="it-IT"/>
                    </w:rPr>
                    <w:t>digitalWrite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MOTOR_B_PWM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,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HIGH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default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: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wrong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character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! display the menu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again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!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false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    </w:t>
                  </w:r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break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  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}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}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5E6D03"/>
                      <w:sz w:val="18"/>
                      <w:szCs w:val="18"/>
                      <w:lang w:eastAsia="it-IT"/>
                    </w:rPr>
                    <w:t>while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(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isValidInput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==</w:t>
                  </w: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00979C"/>
                      <w:sz w:val="18"/>
                      <w:szCs w:val="18"/>
                      <w:lang w:eastAsia="it-IT"/>
                    </w:rPr>
                    <w:t>true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);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  <w:t xml:space="preserve">  </w:t>
                  </w:r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//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repeat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the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main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loop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and </w:t>
                  </w:r>
                  <w:proofErr w:type="spellStart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>redraw</w:t>
                  </w:r>
                  <w:proofErr w:type="spellEnd"/>
                  <w:r w:rsidRPr="00654821">
                    <w:rPr>
                      <w:rFonts w:ascii="Courier New" w:eastAsia="Times New Roman" w:hAnsi="Courier New" w:cs="Courier New"/>
                      <w:color w:val="434F54"/>
                      <w:sz w:val="18"/>
                      <w:szCs w:val="18"/>
                      <w:lang w:eastAsia="it-IT"/>
                    </w:rPr>
                    <w:t xml:space="preserve"> the menu...</w:t>
                  </w:r>
                </w:p>
                <w:p w:rsidR="005C08A5" w:rsidRPr="00654821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it-IT"/>
                    </w:rPr>
                  </w:pPr>
                  <w:r w:rsidRPr="00654821">
                    <w:rPr>
                      <w:rFonts w:ascii="Courier New" w:eastAsia="Times New Roman" w:hAnsi="Courier New" w:cs="Courier New"/>
                      <w:color w:val="000000"/>
                      <w:sz w:val="18"/>
                      <w:szCs w:val="18"/>
                      <w:lang w:eastAsia="it-IT"/>
                    </w:rPr>
                    <w:t>}</w:t>
                  </w:r>
                </w:p>
              </w:tc>
            </w:tr>
          </w:tbl>
          <w:p w:rsidR="005C08A5" w:rsidRPr="005C08A5" w:rsidRDefault="005C08A5" w:rsidP="005C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C08A5" w:rsidRPr="005C08A5" w:rsidRDefault="005C08A5" w:rsidP="005C0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bookmarkStart w:id="2" w:name="Gestione_di_due_motori"/>
      <w:r w:rsidRPr="005C08A5">
        <w:rPr>
          <w:rFonts w:ascii="Consolas" w:eastAsia="Times New Roman" w:hAnsi="Consolas" w:cs="Arial"/>
          <w:b/>
          <w:bCs/>
          <w:color w:val="008000"/>
          <w:sz w:val="36"/>
          <w:szCs w:val="36"/>
          <w:lang w:eastAsia="it-IT"/>
        </w:rPr>
        <w:lastRenderedPageBreak/>
        <w:t>Gestione di due motori</w:t>
      </w:r>
      <w:bookmarkEnd w:id="2"/>
    </w:p>
    <w:p w:rsidR="005C08A5" w:rsidRPr="005C08A5" w:rsidRDefault="005C08A5" w:rsidP="005C08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it-IT"/>
        </w:rPr>
        <w:drawing>
          <wp:inline distT="0" distB="0" distL="0" distR="0">
            <wp:extent cx="6477000" cy="3185160"/>
            <wp:effectExtent l="19050" t="0" r="0" b="0"/>
            <wp:docPr id="8" name="Immagine 8" descr="https://win.adrirobot.it/motor_driver/L9110_HG7881/L9119_Doppio%20motore_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in.adrirobot.it/motor_driver/L9110_HG7881/L9119_Doppio%20motore_b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8A5" w:rsidRPr="005C08A5" w:rsidRDefault="005C08A5" w:rsidP="005C0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10" w:tgtFrame="_blank" w:history="1">
        <w:r w:rsidRPr="005C08A5">
          <w:rPr>
            <w:rFonts w:ascii="Arial Black" w:eastAsia="Times New Roman" w:hAnsi="Arial Black" w:cs="Arial"/>
            <w:color w:val="0000CC"/>
            <w:sz w:val="27"/>
            <w:u w:val="single"/>
            <w:lang w:eastAsia="it-IT"/>
          </w:rPr>
          <w:t>Listato programma </w:t>
        </w:r>
      </w:hyperlink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5C08A5" w:rsidRPr="005C08A5" w:rsidTr="005C08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Sfondochiaro-Colore1"/>
              <w:tblW w:w="4335" w:type="pct"/>
              <w:tblLook w:val="04A0"/>
            </w:tblPr>
            <w:tblGrid>
              <w:gridCol w:w="9074"/>
            </w:tblGrid>
            <w:tr w:rsidR="005C08A5" w:rsidRPr="005C08A5" w:rsidTr="005C08A5">
              <w:trPr>
                <w:cnfStyle w:val="100000000000"/>
                <w:trHeight w:val="4941"/>
              </w:trPr>
              <w:tc>
                <w:tcPr>
                  <w:cnfStyle w:val="001000000000"/>
                  <w:tcW w:w="0" w:type="auto"/>
                  <w:hideMark/>
                </w:tcPr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/* </w:t>
                  </w:r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u w:val="single"/>
                      <w:lang w:eastAsia="it-IT"/>
                    </w:rPr>
                    <w:t>http://www.bajdi.com</w:t>
                  </w:r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L9110 motor driver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controlling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2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small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DC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Modificato da </w:t>
                  </w:r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u w:val="single"/>
                      <w:lang w:eastAsia="it-IT"/>
                    </w:rPr>
                    <w:t>www.adrirobot.it</w:t>
                  </w:r>
                  <w:r w:rsidRPr="005C08A5">
                    <w:rPr>
                      <w:rFonts w:ascii="Courier New" w:eastAsia="Times New Roman" w:hAnsi="Courier New" w:cs="Courier New"/>
                      <w:color w:val="95A5A6"/>
                      <w:sz w:val="20"/>
                      <w:szCs w:val="20"/>
                      <w:lang w:eastAsia="it-IT"/>
                    </w:rPr>
                    <w:t xml:space="preserve"> */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AIA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5;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5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A-IA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AIB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6;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6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A-IB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BIA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10;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10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B-IA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const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int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BIB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11;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// (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pwm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) pin 11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connected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pin B-IB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byte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=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150;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change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this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(0-255)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control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of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the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motors</w:t>
                  </w:r>
                  <w:proofErr w:type="spellEnd"/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setup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// set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pins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to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 xml:space="preserve"> output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pinMode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OUTPUT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begin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9600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5E6D03"/>
                      <w:sz w:val="20"/>
                      <w:szCs w:val="20"/>
                      <w:lang w:eastAsia="it-IT"/>
                    </w:rPr>
                    <w:t>loop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"Avanti..."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"Indietro..."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backward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"Sinistra..."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left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Serial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.</w:t>
                  </w:r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println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"Destra..."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right();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backward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lastRenderedPageBreak/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forward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left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()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right()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speed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00979C"/>
                      <w:sz w:val="20"/>
                      <w:szCs w:val="20"/>
                      <w:lang w:eastAsia="it-IT"/>
                    </w:rPr>
                    <w:t>void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STOP()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{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(AIB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(BIA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analogWrite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(BIB</w:t>
                  </w:r>
                  <w:r w:rsidRPr="005C08A5">
                    <w:rPr>
                      <w:rFonts w:ascii="Courier New" w:eastAsia="Times New Roman" w:hAnsi="Courier New" w:cs="Courier New"/>
                      <w:color w:val="434F54"/>
                      <w:sz w:val="20"/>
                      <w:szCs w:val="20"/>
                      <w:lang w:eastAsia="it-IT"/>
                    </w:rPr>
                    <w:t>,</w:t>
                  </w: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 </w:t>
                  </w:r>
                  <w:proofErr w:type="spellStart"/>
                  <w:r w:rsidRPr="005C08A5">
                    <w:rPr>
                      <w:rFonts w:ascii="Courier New" w:eastAsia="Times New Roman" w:hAnsi="Courier New" w:cs="Courier New"/>
                      <w:color w:val="D35400"/>
                      <w:sz w:val="20"/>
                      <w:szCs w:val="20"/>
                      <w:lang w:eastAsia="it-IT"/>
                    </w:rPr>
                    <w:t>delay</w:t>
                  </w:r>
                  <w:proofErr w:type="spellEnd"/>
                  <w:r w:rsidRPr="005C08A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(2000);</w:t>
                  </w:r>
                </w:p>
                <w:p w:rsidR="005C08A5" w:rsidRPr="005C08A5" w:rsidRDefault="005C08A5" w:rsidP="005C08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it-IT"/>
                    </w:rPr>
                  </w:pPr>
                  <w:r w:rsidRPr="005C08A5">
                    <w:rPr>
                      <w:rFonts w:ascii="Courier New" w:eastAsia="Times New Roman" w:hAnsi="Courier New" w:cs="Courier New"/>
                      <w:color w:val="000000"/>
                      <w:sz w:val="20"/>
                      <w:szCs w:val="20"/>
                      <w:lang w:eastAsia="it-IT"/>
                    </w:rPr>
                    <w:t>}</w:t>
                  </w:r>
                </w:p>
              </w:tc>
            </w:tr>
          </w:tbl>
          <w:p w:rsidR="005C08A5" w:rsidRPr="005C08A5" w:rsidRDefault="005C08A5" w:rsidP="005C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C613E" w:rsidRDefault="006C613E"/>
    <w:sectPr w:rsidR="006C613E" w:rsidSect="005C0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C08A5"/>
    <w:rsid w:val="005C08A5"/>
    <w:rsid w:val="00654821"/>
    <w:rsid w:val="006C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13E"/>
  </w:style>
  <w:style w:type="paragraph" w:styleId="Titolo1">
    <w:name w:val="heading 1"/>
    <w:basedOn w:val="Normale"/>
    <w:next w:val="Normale"/>
    <w:link w:val="Titolo1Carattere"/>
    <w:uiPriority w:val="9"/>
    <w:qFormat/>
    <w:rsid w:val="005C0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08A5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C0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C08A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8A5"/>
    <w:rPr>
      <w:rFonts w:ascii="Tahoma" w:hAnsi="Tahoma" w:cs="Tahoma"/>
      <w:sz w:val="16"/>
      <w:szCs w:val="16"/>
    </w:rPr>
  </w:style>
  <w:style w:type="table" w:styleId="Sfondochiaro-Colore1">
    <w:name w:val="Light Shading Accent 1"/>
    <w:basedOn w:val="Tabellanormale"/>
    <w:uiPriority w:val="60"/>
    <w:rsid w:val="005C08A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essunaspaziatura">
    <w:name w:val="No Spacing"/>
    <w:uiPriority w:val="1"/>
    <w:qFormat/>
    <w:rsid w:val="005C08A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C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08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C08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.adrirobot.it/motor_driver/L9110_HG7881/Test_L9110_singolo.z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in.adrirobot.it/motor_driver/L9110_HG7881/Test_L9110_doppio.zip" TargetMode="External"/><Relationship Id="rId4" Type="http://schemas.openxmlformats.org/officeDocument/2006/relationships/hyperlink" Target="http://www.adrirobot.it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2019-12-13T17:13:00Z</dcterms:created>
  <dcterms:modified xsi:type="dcterms:W3CDTF">2019-12-13T17:25:00Z</dcterms:modified>
</cp:coreProperties>
</file>